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78"/>
      </w:tblGrid>
      <w:tr w:rsidR="004C410C" w:rsidTr="004C410C">
        <w:tc>
          <w:tcPr>
            <w:tcW w:w="7278" w:type="dxa"/>
          </w:tcPr>
          <w:p w:rsidR="004C410C" w:rsidRPr="004C410C" w:rsidRDefault="004C410C" w:rsidP="004C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0C">
              <w:rPr>
                <w:rFonts w:ascii="Times New Roman" w:hAnsi="Times New Roman" w:cs="Times New Roman"/>
                <w:sz w:val="28"/>
                <w:szCs w:val="28"/>
              </w:rPr>
              <w:t>SỞ TÀI NGUYÊN VÀ MÔI TRƯỜNG</w:t>
            </w:r>
          </w:p>
          <w:p w:rsidR="004C410C" w:rsidRDefault="004C410C" w:rsidP="004C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PHÒNG/ĐƠN VỊ…………………………</w:t>
            </w:r>
          </w:p>
        </w:tc>
        <w:tc>
          <w:tcPr>
            <w:tcW w:w="7278" w:type="dxa"/>
          </w:tcPr>
          <w:p w:rsidR="004C410C" w:rsidRDefault="004C410C" w:rsidP="004C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4C410C" w:rsidRDefault="004C410C" w:rsidP="004C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4C410C" w:rsidRDefault="004C410C" w:rsidP="004C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5871209</wp:posOffset>
                </wp:positionH>
                <wp:positionV relativeFrom="paragraph">
                  <wp:posOffset>13970</wp:posOffset>
                </wp:positionV>
                <wp:extent cx="214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CA1C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1.1pt" to="63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13970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B3D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.1pt" to="247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ZtA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4C410C" w:rsidRDefault="004C410C" w:rsidP="004C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  KẾT QUẢ CUNG CẤ</w:t>
      </w:r>
      <w:r w:rsidRPr="0081062C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THÔNG TIN CHO BÁO CHÍ</w:t>
      </w:r>
    </w:p>
    <w:p w:rsidR="004C410C" w:rsidRDefault="004C410C" w:rsidP="004C4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675"/>
        <w:gridCol w:w="1560"/>
        <w:gridCol w:w="2155"/>
        <w:gridCol w:w="1842"/>
        <w:gridCol w:w="1701"/>
        <w:gridCol w:w="2440"/>
        <w:gridCol w:w="1559"/>
        <w:gridCol w:w="1559"/>
        <w:gridCol w:w="2097"/>
      </w:tblGrid>
      <w:tr w:rsidR="004C410C" w:rsidTr="004C410C">
        <w:tc>
          <w:tcPr>
            <w:tcW w:w="675" w:type="dxa"/>
          </w:tcPr>
          <w:p w:rsidR="004C410C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60" w:type="dxa"/>
          </w:tcPr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đăng ký làm việc</w:t>
            </w:r>
          </w:p>
        </w:tc>
        <w:tc>
          <w:tcPr>
            <w:tcW w:w="2155" w:type="dxa"/>
          </w:tcPr>
          <w:p w:rsidR="004C410C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 và tên </w:t>
            </w:r>
          </w:p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phóng viên/CTV</w:t>
            </w:r>
          </w:p>
        </w:tc>
        <w:tc>
          <w:tcPr>
            <w:tcW w:w="1842" w:type="dxa"/>
          </w:tcPr>
          <w:p w:rsidR="004C410C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Tên cơ quan</w:t>
            </w:r>
          </w:p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báo chí</w:t>
            </w:r>
          </w:p>
        </w:tc>
        <w:tc>
          <w:tcPr>
            <w:tcW w:w="1701" w:type="dxa"/>
          </w:tcPr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Số thẻ phóng viên/ Số giấy giới thiệu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 Điện thoại</w:t>
            </w:r>
          </w:p>
        </w:tc>
        <w:tc>
          <w:tcPr>
            <w:tcW w:w="2440" w:type="dxa"/>
          </w:tcPr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Nội dung đăng ký trao đổi, làm việc</w:t>
            </w:r>
          </w:p>
        </w:tc>
        <w:tc>
          <w:tcPr>
            <w:tcW w:w="1559" w:type="dxa"/>
          </w:tcPr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Phòng, đơn vị được giao xử lý</w:t>
            </w:r>
          </w:p>
        </w:tc>
        <w:tc>
          <w:tcPr>
            <w:tcW w:w="1559" w:type="dxa"/>
          </w:tcPr>
          <w:p w:rsidR="004C410C" w:rsidRPr="00C65E94" w:rsidRDefault="004C410C" w:rsidP="00EB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 được giao xử lý</w:t>
            </w:r>
          </w:p>
        </w:tc>
        <w:tc>
          <w:tcPr>
            <w:tcW w:w="2097" w:type="dxa"/>
          </w:tcPr>
          <w:p w:rsidR="004C410C" w:rsidRDefault="004C410C" w:rsidP="004C410C">
            <w:pPr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94">
              <w:rPr>
                <w:rFonts w:ascii="Times New Roman" w:hAnsi="Times New Roman" w:cs="Times New Roman"/>
                <w:b/>
                <w:sz w:val="26"/>
                <w:szCs w:val="26"/>
              </w:rPr>
              <w:t>Kết quả xử lý</w:t>
            </w:r>
          </w:p>
          <w:p w:rsidR="004C410C" w:rsidRPr="004C410C" w:rsidRDefault="004C410C" w:rsidP="004C410C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410C">
              <w:rPr>
                <w:rFonts w:ascii="Times New Roman" w:hAnsi="Times New Roman" w:cs="Times New Roman"/>
                <w:i/>
                <w:sz w:val="26"/>
                <w:szCs w:val="26"/>
              </w:rPr>
              <w:t>(Ngày xử lý, kết quả làm việc với Phóng viên)</w:t>
            </w:r>
          </w:p>
        </w:tc>
      </w:tr>
      <w:tr w:rsidR="004C410C" w:rsidTr="004C410C">
        <w:trPr>
          <w:trHeight w:hRule="exact" w:val="782"/>
        </w:trPr>
        <w:tc>
          <w:tcPr>
            <w:tcW w:w="675" w:type="dxa"/>
          </w:tcPr>
          <w:p w:rsidR="004C410C" w:rsidRPr="000B7649" w:rsidRDefault="004C410C" w:rsidP="00EB0E18">
            <w:pPr>
              <w:spacing w:line="48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C410C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410C" w:rsidRPr="000B7649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0C" w:rsidTr="004C410C">
        <w:tc>
          <w:tcPr>
            <w:tcW w:w="675" w:type="dxa"/>
          </w:tcPr>
          <w:p w:rsidR="004C410C" w:rsidRPr="00154035" w:rsidRDefault="004C410C" w:rsidP="00EB0E18">
            <w:pPr>
              <w:spacing w:line="48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C410C" w:rsidRPr="00154035" w:rsidRDefault="004C410C" w:rsidP="00EB0E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410C" w:rsidRPr="00154035" w:rsidRDefault="004C410C" w:rsidP="00EB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0C" w:rsidTr="004C410C">
        <w:tc>
          <w:tcPr>
            <w:tcW w:w="675" w:type="dxa"/>
          </w:tcPr>
          <w:p w:rsidR="004C410C" w:rsidRPr="00154035" w:rsidRDefault="004C410C" w:rsidP="00EB0E18">
            <w:pPr>
              <w:spacing w:line="48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C410C" w:rsidRPr="00154035" w:rsidRDefault="004C410C" w:rsidP="00EB0E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410C" w:rsidRPr="00154035" w:rsidRDefault="004C410C" w:rsidP="00EB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0C" w:rsidTr="004C410C">
        <w:tc>
          <w:tcPr>
            <w:tcW w:w="675" w:type="dxa"/>
          </w:tcPr>
          <w:p w:rsidR="004C410C" w:rsidRPr="00154035" w:rsidRDefault="004C410C" w:rsidP="00EB0E18">
            <w:pPr>
              <w:spacing w:line="48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C410C" w:rsidRPr="00154035" w:rsidRDefault="004C410C" w:rsidP="00EB0E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410C" w:rsidRPr="00154035" w:rsidRDefault="004C410C" w:rsidP="00EB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0C" w:rsidTr="004C410C">
        <w:tc>
          <w:tcPr>
            <w:tcW w:w="675" w:type="dxa"/>
          </w:tcPr>
          <w:p w:rsidR="004C410C" w:rsidRPr="00154035" w:rsidRDefault="004C410C" w:rsidP="00EB0E18">
            <w:pPr>
              <w:spacing w:line="48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C410C" w:rsidRPr="00154035" w:rsidRDefault="004C410C" w:rsidP="00EB0E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410C" w:rsidRPr="00154035" w:rsidRDefault="004C410C" w:rsidP="00EB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410C" w:rsidRPr="00154035" w:rsidRDefault="004C410C" w:rsidP="00EB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73" w:rsidRDefault="00EB2673" w:rsidP="00EB26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B6F" w:rsidRPr="00EB2673" w:rsidRDefault="00EB2673" w:rsidP="00EB26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673">
        <w:rPr>
          <w:rFonts w:ascii="Times New Roman" w:hAnsi="Times New Roman" w:cs="Times New Roman"/>
          <w:b/>
          <w:sz w:val="28"/>
          <w:szCs w:val="28"/>
        </w:rPr>
        <w:t>TRƯỞNG PHÒNG/ĐƠN VỊ</w:t>
      </w:r>
    </w:p>
    <w:p w:rsidR="00EB2673" w:rsidRDefault="00EB2673" w:rsidP="00EB2673">
      <w:pPr>
        <w:jc w:val="right"/>
      </w:pPr>
      <w:r>
        <w:t xml:space="preserve">    </w:t>
      </w:r>
    </w:p>
    <w:sectPr w:rsidR="00EB2673" w:rsidSect="004C410C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D6D0F"/>
    <w:multiLevelType w:val="hybridMultilevel"/>
    <w:tmpl w:val="76680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0C"/>
    <w:rsid w:val="00244796"/>
    <w:rsid w:val="0026133C"/>
    <w:rsid w:val="002F5B6F"/>
    <w:rsid w:val="004C410C"/>
    <w:rsid w:val="007226AC"/>
    <w:rsid w:val="00B76213"/>
    <w:rsid w:val="00B91BF2"/>
    <w:rsid w:val="00BA5C74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4462-DE0B-4E56-9868-041AA1C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0C"/>
    <w:pPr>
      <w:spacing w:before="120"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0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2018-07-19T08:33:00Z</dcterms:created>
  <dcterms:modified xsi:type="dcterms:W3CDTF">2018-07-19T08:41:00Z</dcterms:modified>
</cp:coreProperties>
</file>